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07" w:rsidRPr="0043502B" w:rsidRDefault="00114A07" w:rsidP="00114A07">
      <w:pPr>
        <w:pStyle w:val="a5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43502B">
        <w:rPr>
          <w:rFonts w:ascii="Times New Roman" w:hAnsi="Times New Roman" w:cs="Times New Roman"/>
          <w:b/>
          <w:sz w:val="21"/>
          <w:szCs w:val="21"/>
        </w:rPr>
        <w:t xml:space="preserve">РАСПИСАНИЕ БОГОСЛУЖЕНИЙ НА </w:t>
      </w:r>
      <w:proofErr w:type="gramStart"/>
      <w:r w:rsidR="00CF11DF">
        <w:rPr>
          <w:rFonts w:ascii="Times New Roman" w:hAnsi="Times New Roman" w:cs="Times New Roman"/>
          <w:b/>
          <w:sz w:val="21"/>
          <w:szCs w:val="21"/>
        </w:rPr>
        <w:t>ДЕКАБРЬ</w:t>
      </w:r>
      <w:r w:rsidRPr="0043502B">
        <w:rPr>
          <w:rFonts w:ascii="Times New Roman" w:hAnsi="Times New Roman" w:cs="Times New Roman"/>
          <w:b/>
          <w:sz w:val="21"/>
          <w:szCs w:val="21"/>
        </w:rPr>
        <w:t xml:space="preserve">  2018</w:t>
      </w:r>
      <w:proofErr w:type="gramEnd"/>
      <w:r w:rsidRPr="0043502B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:rsidR="0078399C" w:rsidRPr="0043502B" w:rsidRDefault="0078399C" w:rsidP="0078399C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</w:p>
    <w:p w:rsidR="009F3759" w:rsidRPr="0043502B" w:rsidRDefault="009F3759" w:rsidP="009F3759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</w:t>
      </w:r>
      <w:r w:rsidR="00CF11D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3</w:t>
      </w:r>
      <w:r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понедельник</w:t>
      </w:r>
      <w:r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10:00 – Молебен (о здравии)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CF11DF" w:rsidRDefault="00CF11DF" w:rsidP="009F3759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03</w:t>
      </w:r>
      <w:r w:rsidR="009F3759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9F375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понедельник</w:t>
      </w:r>
      <w:r w:rsidR="009F3759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служба.</w:t>
      </w:r>
    </w:p>
    <w:p w:rsidR="009F3759" w:rsidRDefault="009F3759" w:rsidP="009F3759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:rsidR="00CF11DF" w:rsidRDefault="00CF11DF" w:rsidP="00F46F1F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ВВЕДЕНИЕ (ВХОД) ВО ХРАМ ПРЕСВЯТОЙ ВЛАДЫЧИЦЫ НАШЕЙ </w:t>
      </w:r>
    </w:p>
    <w:p w:rsidR="00D163A6" w:rsidRPr="00F46F1F" w:rsidRDefault="00CF11DF" w:rsidP="00F46F1F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БОГОРОДИЦЫ И ПРИСНОДЕВЫ МАРИИ.</w:t>
      </w:r>
    </w:p>
    <w:p w:rsidR="009F3759" w:rsidRDefault="00CF11DF" w:rsidP="00F46F1F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03</w:t>
      </w:r>
      <w:r w:rsidR="00F46F1F">
        <w:rPr>
          <w:rFonts w:ascii="Times New Roman" w:hAnsi="Times New Roman" w:cs="Times New Roman"/>
          <w:color w:val="000000"/>
          <w:sz w:val="21"/>
          <w:szCs w:val="21"/>
        </w:rPr>
        <w:t xml:space="preserve"> – понедельник, 16:00 – Вечернее богослужение. Исповедь.</w:t>
      </w:r>
    </w:p>
    <w:p w:rsidR="00F46F1F" w:rsidRDefault="00CF11DF" w:rsidP="00F46F1F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04</w:t>
      </w:r>
      <w:r w:rsidR="00F46F1F">
        <w:rPr>
          <w:rFonts w:ascii="Times New Roman" w:hAnsi="Times New Roman" w:cs="Times New Roman"/>
          <w:color w:val="000000"/>
          <w:sz w:val="21"/>
          <w:szCs w:val="21"/>
        </w:rPr>
        <w:t xml:space="preserve"> – вторник, 08:00 – Божественная Литургия.</w:t>
      </w:r>
    </w:p>
    <w:p w:rsidR="00F46F1F" w:rsidRDefault="00CF11DF" w:rsidP="00F46F1F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04</w:t>
      </w:r>
      <w:r w:rsidR="00F46F1F">
        <w:rPr>
          <w:rFonts w:ascii="Times New Roman" w:hAnsi="Times New Roman" w:cs="Times New Roman"/>
          <w:color w:val="000000"/>
          <w:sz w:val="21"/>
          <w:szCs w:val="21"/>
        </w:rPr>
        <w:t xml:space="preserve"> – вторник, 12:00 – </w:t>
      </w:r>
      <w:r>
        <w:rPr>
          <w:rFonts w:ascii="Times New Roman" w:hAnsi="Times New Roman" w:cs="Times New Roman"/>
          <w:color w:val="000000"/>
          <w:sz w:val="21"/>
          <w:szCs w:val="21"/>
        </w:rPr>
        <w:t>Заупокойная служба.</w:t>
      </w:r>
    </w:p>
    <w:p w:rsidR="00F46F1F" w:rsidRDefault="00F46F1F" w:rsidP="00F46F1F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F46F1F" w:rsidRDefault="00CF11DF" w:rsidP="00F46F1F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05</w:t>
      </w:r>
      <w:r w:rsidR="00F46F1F">
        <w:rPr>
          <w:rFonts w:ascii="Times New Roman" w:hAnsi="Times New Roman" w:cs="Times New Roman"/>
          <w:color w:val="000000"/>
          <w:sz w:val="21"/>
          <w:szCs w:val="21"/>
        </w:rPr>
        <w:t>– среда, 10:00 – Молебен (о здравии).</w:t>
      </w:r>
    </w:p>
    <w:p w:rsidR="00F46F1F" w:rsidRDefault="00CF11DF" w:rsidP="00F46F1F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05</w:t>
      </w:r>
      <w:r w:rsidR="00F46F1F">
        <w:rPr>
          <w:rFonts w:ascii="Times New Roman" w:hAnsi="Times New Roman" w:cs="Times New Roman"/>
          <w:color w:val="000000"/>
          <w:sz w:val="21"/>
          <w:szCs w:val="21"/>
        </w:rPr>
        <w:t xml:space="preserve"> – среда, 12:00 – </w:t>
      </w:r>
      <w:r>
        <w:rPr>
          <w:rFonts w:ascii="Times New Roman" w:hAnsi="Times New Roman" w:cs="Times New Roman"/>
          <w:color w:val="000000"/>
          <w:sz w:val="21"/>
          <w:szCs w:val="21"/>
        </w:rPr>
        <w:t>Заупокойная служба.</w:t>
      </w:r>
    </w:p>
    <w:p w:rsidR="00F46F1F" w:rsidRDefault="00AF3399" w:rsidP="00F46F1F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05</w:t>
      </w:r>
      <w:r w:rsidR="00F41AB2">
        <w:rPr>
          <w:rFonts w:ascii="Times New Roman" w:hAnsi="Times New Roman" w:cs="Times New Roman"/>
          <w:color w:val="000000"/>
          <w:sz w:val="21"/>
          <w:szCs w:val="21"/>
        </w:rPr>
        <w:t xml:space="preserve"> – среда, 17:00 - </w:t>
      </w:r>
      <w:r w:rsidR="00F41AB2" w:rsidRPr="00F41AB2">
        <w:rPr>
          <w:rFonts w:ascii="Times New Roman" w:hAnsi="Times New Roman" w:cs="Times New Roman"/>
          <w:color w:val="000000"/>
          <w:sz w:val="21"/>
          <w:szCs w:val="21"/>
        </w:rPr>
        <w:t>Акафист Божией Матери перед иконой «</w:t>
      </w:r>
      <w:proofErr w:type="spellStart"/>
      <w:r w:rsidR="00F41AB2" w:rsidRPr="00F41AB2">
        <w:rPr>
          <w:rFonts w:ascii="Times New Roman" w:hAnsi="Times New Roman" w:cs="Times New Roman"/>
          <w:color w:val="000000"/>
          <w:sz w:val="21"/>
          <w:szCs w:val="21"/>
        </w:rPr>
        <w:t>Всецарица</w:t>
      </w:r>
      <w:proofErr w:type="spellEnd"/>
      <w:r w:rsidR="00F41AB2" w:rsidRPr="00F41AB2">
        <w:rPr>
          <w:rFonts w:ascii="Times New Roman" w:hAnsi="Times New Roman" w:cs="Times New Roman"/>
          <w:color w:val="000000"/>
          <w:sz w:val="21"/>
          <w:szCs w:val="21"/>
        </w:rPr>
        <w:t xml:space="preserve">» с </w:t>
      </w:r>
      <w:proofErr w:type="spellStart"/>
      <w:r w:rsidR="00F41AB2" w:rsidRPr="00F41AB2">
        <w:rPr>
          <w:rFonts w:ascii="Times New Roman" w:hAnsi="Times New Roman" w:cs="Times New Roman"/>
          <w:color w:val="000000"/>
          <w:sz w:val="21"/>
          <w:szCs w:val="21"/>
        </w:rPr>
        <w:t>водосвятным</w:t>
      </w:r>
      <w:proofErr w:type="spellEnd"/>
      <w:r w:rsidR="00F41AB2" w:rsidRPr="00F41AB2">
        <w:rPr>
          <w:rFonts w:ascii="Times New Roman" w:hAnsi="Times New Roman" w:cs="Times New Roman"/>
          <w:color w:val="000000"/>
          <w:sz w:val="21"/>
          <w:szCs w:val="21"/>
        </w:rPr>
        <w:t xml:space="preserve"> молебном.</w:t>
      </w:r>
    </w:p>
    <w:p w:rsidR="00F41AB2" w:rsidRDefault="00F41AB2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F41AB2" w:rsidRPr="0043502B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06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F41AB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четверг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10:00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Акафист благоверному великому князю Александру Невскому.</w:t>
      </w:r>
    </w:p>
    <w:p w:rsidR="00F41AB2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06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F41AB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четверг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служба.</w:t>
      </w:r>
    </w:p>
    <w:p w:rsidR="00F41AB2" w:rsidRPr="0043502B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06</w:t>
      </w:r>
      <w:r w:rsidR="00F41AB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четверг, 17:00 - 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Акафист святителю Николаю, архиепископу Мир </w:t>
      </w:r>
      <w:proofErr w:type="spellStart"/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>Ликийских</w:t>
      </w:r>
      <w:proofErr w:type="spellEnd"/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, чудотворцу. </w:t>
      </w:r>
    </w:p>
    <w:p w:rsidR="00F41AB2" w:rsidRPr="0043502B" w:rsidRDefault="00F41AB2" w:rsidP="00F41AB2">
      <w:pPr>
        <w:pStyle w:val="a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43502B">
        <w:rPr>
          <w:rFonts w:ascii="Times New Roman" w:hAnsi="Times New Roman" w:cs="Times New Roman"/>
          <w:b/>
          <w:color w:val="000000"/>
          <w:sz w:val="21"/>
          <w:szCs w:val="21"/>
        </w:rPr>
        <w:t>По окончании – беседа со священником.</w:t>
      </w:r>
    </w:p>
    <w:p w:rsidR="00F41AB2" w:rsidRDefault="00F41AB2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F41AB2" w:rsidRPr="0043502B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07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пятница, 10:00 – Молебен (о здравии)</w:t>
      </w:r>
      <w:r w:rsidR="00F41AB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3399" w:rsidRPr="00CE64AF" w:rsidRDefault="00AF3399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07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пятница, 12:00 –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Заупокойная служба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 </w:t>
      </w:r>
    </w:p>
    <w:p w:rsidR="00F41AB2" w:rsidRPr="0043502B" w:rsidRDefault="00AF3399" w:rsidP="00F41AB2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Отдание праздника Введения во храм Пресвятой Богородицы</w:t>
      </w:r>
      <w:r w:rsidR="00F41AB2" w:rsidRPr="0043502B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F41AB2" w:rsidRPr="0043502B" w:rsidRDefault="00AF3399" w:rsidP="00F41AB2">
      <w:pPr>
        <w:pStyle w:val="a5"/>
        <w:tabs>
          <w:tab w:val="left" w:pos="6866"/>
        </w:tabs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07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пятница, 16:00 – Вечернее богослужение. Исповедь.</w:t>
      </w:r>
      <w:r w:rsidR="00F41AB2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F41AB2" w:rsidRPr="0043502B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08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08:00 – Божественная Литургия.</w:t>
      </w:r>
    </w:p>
    <w:p w:rsidR="00F41AB2" w:rsidRPr="0043502B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08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10:00 – Панихида.</w:t>
      </w:r>
    </w:p>
    <w:p w:rsidR="00F41AB2" w:rsidRPr="0043502B" w:rsidRDefault="00AF3399" w:rsidP="00F41AB2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Святителя Иннокентия, епископа Иркутского</w:t>
      </w:r>
      <w:r w:rsidR="00F41AB2" w:rsidRPr="0043502B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F41AB2" w:rsidRPr="0043502B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08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16:00 – Вечернее богослужение. Исповедь.</w:t>
      </w:r>
    </w:p>
    <w:p w:rsidR="00F41AB2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09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0</w:t>
      </w:r>
      <w:r w:rsidR="00CE64AF">
        <w:rPr>
          <w:rFonts w:ascii="Times New Roman" w:hAnsi="Times New Roman" w:cs="Times New Roman"/>
          <w:color w:val="000000"/>
          <w:sz w:val="21"/>
          <w:szCs w:val="21"/>
        </w:rPr>
        <w:t>7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:00 – </w:t>
      </w:r>
      <w:r w:rsidR="00CE64AF">
        <w:rPr>
          <w:rFonts w:ascii="Times New Roman" w:hAnsi="Times New Roman" w:cs="Times New Roman"/>
          <w:color w:val="000000"/>
          <w:sz w:val="21"/>
          <w:szCs w:val="21"/>
        </w:rPr>
        <w:t xml:space="preserve">Ранняя 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>Литургия.</w:t>
      </w:r>
    </w:p>
    <w:p w:rsidR="00CE64AF" w:rsidRPr="0043502B" w:rsidRDefault="00CE64AF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09 – воскресенье, 08:30 – Поздняя Литургия.</w:t>
      </w:r>
    </w:p>
    <w:p w:rsidR="00F41AB2" w:rsidRPr="0043502B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09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14:00 – Молебен перед родами.</w:t>
      </w:r>
    </w:p>
    <w:p w:rsidR="00F41AB2" w:rsidRPr="0043502B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09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14:30 – Молебен о страждущих недугом </w:t>
      </w:r>
      <w:proofErr w:type="spellStart"/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>винопития</w:t>
      </w:r>
      <w:proofErr w:type="spellEnd"/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или наркомании.</w:t>
      </w:r>
    </w:p>
    <w:p w:rsidR="00F41AB2" w:rsidRDefault="00F41AB2" w:rsidP="00F46F1F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F41AB2" w:rsidRPr="0043502B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11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F41AB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вторник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10:00 – Молебен (о здравии)</w:t>
      </w:r>
      <w:r w:rsidR="00F41AB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F41AB2" w:rsidRDefault="00AF3399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11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F41AB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вторник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служба.</w:t>
      </w:r>
    </w:p>
    <w:p w:rsidR="00AF3399" w:rsidRDefault="00AF3399" w:rsidP="00F41AB2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9D6D74" w:rsidRDefault="009D6D74" w:rsidP="00F41AB2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12 – среда, 10:00 – Молебен (о здравии).</w:t>
      </w:r>
    </w:p>
    <w:p w:rsidR="00F41AB2" w:rsidRDefault="009D6D74" w:rsidP="00F41AB2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12</w:t>
      </w:r>
      <w:r w:rsidR="00F41AB2">
        <w:rPr>
          <w:rFonts w:ascii="Times New Roman" w:hAnsi="Times New Roman" w:cs="Times New Roman"/>
          <w:color w:val="000000"/>
          <w:sz w:val="21"/>
          <w:szCs w:val="21"/>
        </w:rPr>
        <w:t xml:space="preserve"> – среда, 12:00 – </w:t>
      </w:r>
      <w:r>
        <w:rPr>
          <w:rFonts w:ascii="Times New Roman" w:hAnsi="Times New Roman" w:cs="Times New Roman"/>
          <w:color w:val="000000"/>
          <w:sz w:val="21"/>
          <w:szCs w:val="21"/>
        </w:rPr>
        <w:t>Заупокойная служба.</w:t>
      </w:r>
    </w:p>
    <w:p w:rsidR="008F33B8" w:rsidRDefault="008F33B8" w:rsidP="00F41AB2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12 – среда, 17:00 - </w:t>
      </w:r>
      <w:r w:rsidRPr="008F33B8">
        <w:rPr>
          <w:rFonts w:ascii="Times New Roman" w:hAnsi="Times New Roman" w:cs="Times New Roman"/>
          <w:color w:val="000000"/>
          <w:sz w:val="21"/>
          <w:szCs w:val="21"/>
        </w:rPr>
        <w:t>Акафист Божией Матери перед иконой «Благовещение».</w:t>
      </w:r>
    </w:p>
    <w:p w:rsidR="009D6D74" w:rsidRDefault="009D6D74" w:rsidP="009D6D74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9D6D74" w:rsidRDefault="009D6D74" w:rsidP="009D6D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Апостола Андрея Первозванного.</w:t>
      </w:r>
    </w:p>
    <w:p w:rsidR="009D6D74" w:rsidRDefault="009D6D74" w:rsidP="009D6D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12 – среда, 16:00 – Вечернее </w:t>
      </w:r>
      <w:r w:rsidR="008F33B8">
        <w:rPr>
          <w:rFonts w:ascii="Times New Roman" w:hAnsi="Times New Roman" w:cs="Times New Roman"/>
          <w:color w:val="000000"/>
          <w:sz w:val="21"/>
          <w:szCs w:val="21"/>
        </w:rPr>
        <w:t>богослужение. Исповедь.</w:t>
      </w:r>
    </w:p>
    <w:p w:rsidR="008F33B8" w:rsidRDefault="008F33B8" w:rsidP="009D6D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13 – четверг, 08:00 – Божественная Литургия.</w:t>
      </w:r>
    </w:p>
    <w:p w:rsidR="00F41AB2" w:rsidRDefault="00F41AB2" w:rsidP="009D6D74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</w:t>
      </w:r>
      <w:r w:rsidR="008F33B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3</w:t>
      </w:r>
      <w:r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четверг</w:t>
      </w:r>
      <w:r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</w:t>
      </w:r>
      <w:r w:rsidR="008F33B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</w:t>
      </w:r>
      <w:r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8F33B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служба.</w:t>
      </w:r>
    </w:p>
    <w:p w:rsidR="00F41AB2" w:rsidRPr="0043502B" w:rsidRDefault="008F33B8" w:rsidP="009D6D74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13</w:t>
      </w:r>
      <w:r w:rsidR="00F41AB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четверг, 17:00 - </w:t>
      </w:r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Акафист святителю Николаю, архиепископу Мир </w:t>
      </w:r>
      <w:proofErr w:type="spellStart"/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>Ликийских</w:t>
      </w:r>
      <w:proofErr w:type="spellEnd"/>
      <w:r w:rsidR="00F41AB2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, чудотворцу. </w:t>
      </w:r>
    </w:p>
    <w:p w:rsidR="00F41AB2" w:rsidRPr="0043502B" w:rsidRDefault="00F41AB2" w:rsidP="009D6D74">
      <w:pPr>
        <w:pStyle w:val="a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43502B">
        <w:rPr>
          <w:rFonts w:ascii="Times New Roman" w:hAnsi="Times New Roman" w:cs="Times New Roman"/>
          <w:b/>
          <w:color w:val="000000"/>
          <w:sz w:val="21"/>
          <w:szCs w:val="21"/>
        </w:rPr>
        <w:t>По окончании – беседа со священником.</w:t>
      </w:r>
    </w:p>
    <w:p w:rsidR="001C2535" w:rsidRDefault="001C2535" w:rsidP="009D6D74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1C2535" w:rsidRPr="0043502B" w:rsidRDefault="008F33B8" w:rsidP="001C2535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14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пятница, 10:00 – Молебен (о здравии)</w:t>
      </w:r>
      <w:r w:rsidR="001C253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8F33B8" w:rsidRPr="00CE64AF" w:rsidRDefault="008F33B8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14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пятница, 12:00 – Лития (о усопших). </w:t>
      </w:r>
    </w:p>
    <w:p w:rsidR="001C2535" w:rsidRPr="0043502B" w:rsidRDefault="008F33B8" w:rsidP="001C2535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Пророка Аввакума</w:t>
      </w:r>
      <w:r w:rsidR="001C2535" w:rsidRPr="0043502B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1C2535" w:rsidRPr="0043502B" w:rsidRDefault="008F33B8" w:rsidP="001C2535">
      <w:pPr>
        <w:pStyle w:val="a5"/>
        <w:tabs>
          <w:tab w:val="left" w:pos="6866"/>
        </w:tabs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14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пятница, 16:00 – Вечернее богослужение. Исповедь.</w:t>
      </w:r>
      <w:r w:rsidR="001C2535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1C2535" w:rsidRPr="0043502B" w:rsidRDefault="008F33B8" w:rsidP="001C2535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15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08:00 – Божественная Литургия.</w:t>
      </w:r>
    </w:p>
    <w:p w:rsidR="008F33B8" w:rsidRPr="00CE64AF" w:rsidRDefault="008F33B8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15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10:00 – Панихида.</w:t>
      </w:r>
    </w:p>
    <w:p w:rsidR="001C2535" w:rsidRPr="0043502B" w:rsidRDefault="008F33B8" w:rsidP="001C2535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Преподобного Саввы </w:t>
      </w:r>
      <w:proofErr w:type="spellStart"/>
      <w:r>
        <w:rPr>
          <w:rFonts w:ascii="Times New Roman" w:hAnsi="Times New Roman" w:cs="Times New Roman"/>
          <w:b/>
          <w:color w:val="000000"/>
          <w:sz w:val="21"/>
          <w:szCs w:val="21"/>
        </w:rPr>
        <w:t>Сторожевского</w:t>
      </w:r>
      <w:proofErr w:type="spellEnd"/>
      <w:r w:rsidR="001C2535" w:rsidRPr="0043502B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1C2535" w:rsidRPr="0043502B" w:rsidRDefault="008F33B8" w:rsidP="001C2535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15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16:00 – Вечернее богослужение. Исповедь.</w:t>
      </w:r>
    </w:p>
    <w:p w:rsidR="00CE64AF" w:rsidRDefault="00CE64AF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16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0</w:t>
      </w:r>
      <w:r>
        <w:rPr>
          <w:rFonts w:ascii="Times New Roman" w:hAnsi="Times New Roman" w:cs="Times New Roman"/>
          <w:color w:val="000000"/>
          <w:sz w:val="21"/>
          <w:szCs w:val="21"/>
        </w:rPr>
        <w:t>7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:00 –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Ранняя 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>Литургия.</w:t>
      </w:r>
    </w:p>
    <w:p w:rsidR="00CE64AF" w:rsidRPr="0043502B" w:rsidRDefault="00CE64AF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16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08:30 – Поздняя Литургия.</w:t>
      </w:r>
    </w:p>
    <w:p w:rsidR="001C2535" w:rsidRPr="0043502B" w:rsidRDefault="008F33B8" w:rsidP="001C2535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16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14:00 – Молебен перед родами.</w:t>
      </w:r>
    </w:p>
    <w:p w:rsidR="001C2535" w:rsidRPr="0043502B" w:rsidRDefault="008F33B8" w:rsidP="001C2535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16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14:30 – Молебен о страждущих недугом </w:t>
      </w:r>
      <w:proofErr w:type="spellStart"/>
      <w:r w:rsidR="001C2535" w:rsidRPr="0043502B">
        <w:rPr>
          <w:rFonts w:ascii="Times New Roman" w:hAnsi="Times New Roman" w:cs="Times New Roman"/>
          <w:color w:val="000000"/>
          <w:sz w:val="21"/>
          <w:szCs w:val="21"/>
        </w:rPr>
        <w:t>винопития</w:t>
      </w:r>
      <w:proofErr w:type="spellEnd"/>
      <w:r w:rsidR="001C2535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или наркомании.</w:t>
      </w:r>
    </w:p>
    <w:p w:rsidR="00F41AB2" w:rsidRDefault="00F41AB2" w:rsidP="00F41AB2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1C2535" w:rsidRPr="0043502B" w:rsidRDefault="008F33B8" w:rsidP="001C2535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17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1C253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понедельник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10:00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Акафист великомученице Варваре.</w:t>
      </w:r>
    </w:p>
    <w:p w:rsidR="001C2535" w:rsidRDefault="008F33B8" w:rsidP="001C2535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17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1C253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понедельник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</w:t>
      </w:r>
      <w:r w:rsidR="001C2535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 </w:t>
      </w:r>
    </w:p>
    <w:p w:rsidR="00F41AB2" w:rsidRPr="00F41AB2" w:rsidRDefault="00F41AB2" w:rsidP="00F41AB2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</w:p>
    <w:p w:rsidR="00AE4E0E" w:rsidRPr="0043502B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>18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вторник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10:00 – Молебен (о здравии)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E4E0E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18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вторник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служба.</w:t>
      </w:r>
    </w:p>
    <w:p w:rsidR="008F33B8" w:rsidRDefault="008F33B8" w:rsidP="00AE4E0E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AE4E0E" w:rsidRPr="00AE4E0E" w:rsidRDefault="008F33B8" w:rsidP="00AE4E0E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Святителя Николая, архиепископа Мир </w:t>
      </w:r>
      <w:proofErr w:type="spellStart"/>
      <w:r>
        <w:rPr>
          <w:rFonts w:ascii="Times New Roman" w:hAnsi="Times New Roman" w:cs="Times New Roman"/>
          <w:b/>
          <w:color w:val="000000"/>
          <w:sz w:val="21"/>
          <w:szCs w:val="21"/>
        </w:rPr>
        <w:t>Ликийских</w:t>
      </w:r>
      <w:proofErr w:type="spellEnd"/>
      <w:r>
        <w:rPr>
          <w:rFonts w:ascii="Times New Roman" w:hAnsi="Times New Roman" w:cs="Times New Roman"/>
          <w:b/>
          <w:color w:val="000000"/>
          <w:sz w:val="21"/>
          <w:szCs w:val="21"/>
        </w:rPr>
        <w:t>, чудотворца</w:t>
      </w:r>
      <w:r w:rsidR="00AE4E0E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AE4E0E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18</w:t>
      </w:r>
      <w:r w:rsidR="00AE4E0E">
        <w:rPr>
          <w:rFonts w:ascii="Times New Roman" w:hAnsi="Times New Roman" w:cs="Times New Roman"/>
          <w:color w:val="000000"/>
          <w:sz w:val="21"/>
          <w:szCs w:val="21"/>
        </w:rPr>
        <w:t xml:space="preserve"> – вторник, 16:00 – Вечернее богослужение. Исповедь.</w:t>
      </w:r>
    </w:p>
    <w:p w:rsidR="00AE4E0E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</w:t>
      </w:r>
      <w:r w:rsidR="00AE4E0E">
        <w:rPr>
          <w:rFonts w:ascii="Times New Roman" w:hAnsi="Times New Roman" w:cs="Times New Roman"/>
          <w:color w:val="000000"/>
          <w:sz w:val="21"/>
          <w:szCs w:val="21"/>
        </w:rPr>
        <w:t xml:space="preserve"> – среда, 08:00 – Божественная Литургия.</w:t>
      </w:r>
    </w:p>
    <w:p w:rsidR="008F33B8" w:rsidRPr="00AE4E0E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 – среда, 12:00 – Заупокойная служба.</w:t>
      </w:r>
    </w:p>
    <w:p w:rsidR="00AE4E0E" w:rsidRDefault="008F33B8" w:rsidP="00AE4E0E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19 </w:t>
      </w:r>
      <w:r w:rsidR="00AE4E0E">
        <w:rPr>
          <w:rFonts w:ascii="Times New Roman" w:hAnsi="Times New Roman" w:cs="Times New Roman"/>
          <w:color w:val="000000"/>
          <w:sz w:val="21"/>
          <w:szCs w:val="21"/>
        </w:rPr>
        <w:t xml:space="preserve">– среда, 17:00 - </w:t>
      </w:r>
      <w:r w:rsidR="00AE4E0E" w:rsidRPr="00F41AB2">
        <w:rPr>
          <w:rFonts w:ascii="Times New Roman" w:hAnsi="Times New Roman" w:cs="Times New Roman"/>
          <w:color w:val="000000"/>
          <w:sz w:val="21"/>
          <w:szCs w:val="21"/>
        </w:rPr>
        <w:t>Акафист Божией Матери перед иконой «</w:t>
      </w:r>
      <w:proofErr w:type="spellStart"/>
      <w:r w:rsidR="00AE4E0E" w:rsidRPr="00F41AB2">
        <w:rPr>
          <w:rFonts w:ascii="Times New Roman" w:hAnsi="Times New Roman" w:cs="Times New Roman"/>
          <w:color w:val="000000"/>
          <w:sz w:val="21"/>
          <w:szCs w:val="21"/>
        </w:rPr>
        <w:t>Всецарица</w:t>
      </w:r>
      <w:proofErr w:type="spellEnd"/>
      <w:r w:rsidR="00AE4E0E" w:rsidRPr="00F41AB2">
        <w:rPr>
          <w:rFonts w:ascii="Times New Roman" w:hAnsi="Times New Roman" w:cs="Times New Roman"/>
          <w:color w:val="000000"/>
          <w:sz w:val="21"/>
          <w:szCs w:val="21"/>
        </w:rPr>
        <w:t xml:space="preserve">» с </w:t>
      </w:r>
      <w:proofErr w:type="spellStart"/>
      <w:r w:rsidR="00AE4E0E" w:rsidRPr="00F41AB2">
        <w:rPr>
          <w:rFonts w:ascii="Times New Roman" w:hAnsi="Times New Roman" w:cs="Times New Roman"/>
          <w:color w:val="000000"/>
          <w:sz w:val="21"/>
          <w:szCs w:val="21"/>
        </w:rPr>
        <w:t>водосвятным</w:t>
      </w:r>
      <w:proofErr w:type="spellEnd"/>
      <w:r w:rsidR="00AE4E0E" w:rsidRPr="00F41AB2">
        <w:rPr>
          <w:rFonts w:ascii="Times New Roman" w:hAnsi="Times New Roman" w:cs="Times New Roman"/>
          <w:color w:val="000000"/>
          <w:sz w:val="21"/>
          <w:szCs w:val="21"/>
        </w:rPr>
        <w:t xml:space="preserve"> молебном.</w:t>
      </w:r>
    </w:p>
    <w:p w:rsidR="009F3759" w:rsidRDefault="009F3759" w:rsidP="00101FFA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AE4E0E" w:rsidRPr="0043502B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20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четверг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10:00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Молебен (о здравии).</w:t>
      </w:r>
    </w:p>
    <w:p w:rsidR="00AE4E0E" w:rsidRDefault="008F33B8" w:rsidP="00AE4E0E">
      <w:pPr>
        <w:pStyle w:val="a5"/>
        <w:tabs>
          <w:tab w:val="left" w:pos="4251"/>
        </w:tabs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20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четверг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12:00 – Заупокойная служба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ab/>
      </w:r>
    </w:p>
    <w:p w:rsidR="00AE4E0E" w:rsidRPr="0043502B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20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четверг, 17:00 - 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Акафист святителю Николаю, архиепископу Мир </w:t>
      </w:r>
      <w:proofErr w:type="spellStart"/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>Ликийских</w:t>
      </w:r>
      <w:proofErr w:type="spellEnd"/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, чудотворцу. </w:t>
      </w:r>
    </w:p>
    <w:p w:rsidR="00AE4E0E" w:rsidRPr="0043502B" w:rsidRDefault="00AE4E0E" w:rsidP="00AE4E0E">
      <w:pPr>
        <w:pStyle w:val="a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43502B">
        <w:rPr>
          <w:rFonts w:ascii="Times New Roman" w:hAnsi="Times New Roman" w:cs="Times New Roman"/>
          <w:b/>
          <w:color w:val="000000"/>
          <w:sz w:val="21"/>
          <w:szCs w:val="21"/>
        </w:rPr>
        <w:t>По окончании – беседа со священником.</w:t>
      </w:r>
    </w:p>
    <w:p w:rsidR="00AE4E0E" w:rsidRDefault="00AE4E0E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E4E0E" w:rsidRPr="0043502B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21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пятница, 10:00 – Молебен (о здравии)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E4E0E" w:rsidRPr="0043502B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21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пятница, 12:00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</w:t>
      </w:r>
    </w:p>
    <w:p w:rsidR="008F33B8" w:rsidRDefault="008F33B8" w:rsidP="00AE4E0E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AE4E0E" w:rsidRPr="0043502B" w:rsidRDefault="008F33B8" w:rsidP="00AE4E0E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Зачатие праведной Анною Пресвятой Богородицы</w:t>
      </w:r>
      <w:r w:rsidR="00AE4E0E" w:rsidRPr="0043502B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AE4E0E" w:rsidRPr="0043502B" w:rsidRDefault="008F33B8" w:rsidP="00AE4E0E">
      <w:pPr>
        <w:pStyle w:val="a5"/>
        <w:tabs>
          <w:tab w:val="left" w:pos="6866"/>
        </w:tabs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21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пятница, 16:00 – Вечернее богослужение. Исповедь.</w:t>
      </w:r>
      <w:r w:rsidR="00AE4E0E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AE4E0E" w:rsidRPr="0043502B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22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08:00 – Божественная Литургия.</w:t>
      </w:r>
    </w:p>
    <w:p w:rsidR="008F33B8" w:rsidRPr="00CE64AF" w:rsidRDefault="008F33B8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22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10:00 – Панихида.</w:t>
      </w:r>
    </w:p>
    <w:p w:rsidR="00AE4E0E" w:rsidRPr="0043502B" w:rsidRDefault="00AE4E0E" w:rsidP="00AE4E0E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Святителя </w:t>
      </w:r>
      <w:proofErr w:type="spellStart"/>
      <w:r w:rsidR="008F33B8">
        <w:rPr>
          <w:rFonts w:ascii="Times New Roman" w:hAnsi="Times New Roman" w:cs="Times New Roman"/>
          <w:b/>
          <w:color w:val="000000"/>
          <w:sz w:val="21"/>
          <w:szCs w:val="21"/>
        </w:rPr>
        <w:t>Иоасафа</w:t>
      </w:r>
      <w:proofErr w:type="spellEnd"/>
      <w:r w:rsidR="008F33B8">
        <w:rPr>
          <w:rFonts w:ascii="Times New Roman" w:hAnsi="Times New Roman" w:cs="Times New Roman"/>
          <w:b/>
          <w:color w:val="000000"/>
          <w:sz w:val="21"/>
          <w:szCs w:val="21"/>
        </w:rPr>
        <w:t>, епископа Белгородского</w:t>
      </w:r>
      <w:r w:rsidRPr="0043502B">
        <w:rPr>
          <w:rFonts w:ascii="Times New Roman" w:hAnsi="Times New Roman" w:cs="Times New Roman"/>
          <w:b/>
          <w:color w:val="000000"/>
          <w:sz w:val="21"/>
          <w:szCs w:val="21"/>
        </w:rPr>
        <w:t>.</w:t>
      </w:r>
    </w:p>
    <w:p w:rsidR="00AE4E0E" w:rsidRPr="0043502B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22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16:00 – Вечернее богослужение. Исповедь.</w:t>
      </w:r>
    </w:p>
    <w:p w:rsidR="00CE64AF" w:rsidRDefault="00CE64AF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23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0</w:t>
      </w:r>
      <w:r>
        <w:rPr>
          <w:rFonts w:ascii="Times New Roman" w:hAnsi="Times New Roman" w:cs="Times New Roman"/>
          <w:color w:val="000000"/>
          <w:sz w:val="21"/>
          <w:szCs w:val="21"/>
        </w:rPr>
        <w:t>7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:00 –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Ранняя 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>Литургия.</w:t>
      </w:r>
    </w:p>
    <w:p w:rsidR="00CE64AF" w:rsidRDefault="00CE64AF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23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08:30 – Поздняя Литургия.</w:t>
      </w:r>
    </w:p>
    <w:p w:rsidR="00AE4E0E" w:rsidRPr="0043502B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23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14:00 – Молебен перед родами.</w:t>
      </w:r>
    </w:p>
    <w:p w:rsidR="00AE4E0E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23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14:30 – Молебен о страждущих недугом </w:t>
      </w:r>
      <w:proofErr w:type="spellStart"/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>винопития</w:t>
      </w:r>
      <w:proofErr w:type="spellEnd"/>
      <w:r w:rsidR="00AE4E0E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или наркомании.</w:t>
      </w:r>
    </w:p>
    <w:p w:rsidR="00AE4E0E" w:rsidRDefault="00AE4E0E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</w:p>
    <w:p w:rsidR="00AE4E0E" w:rsidRPr="0043502B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24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понедельник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10:00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Молебен (о здравии).</w:t>
      </w:r>
    </w:p>
    <w:p w:rsidR="00AE4E0E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24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понедельник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служба.</w:t>
      </w:r>
    </w:p>
    <w:p w:rsidR="008F33B8" w:rsidRDefault="008F33B8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E4E0E" w:rsidRPr="00AE4E0E" w:rsidRDefault="00022386" w:rsidP="00AE4E0E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Святителя Спиридона, епископа </w:t>
      </w:r>
      <w:proofErr w:type="spellStart"/>
      <w:r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Тримифунтского</w:t>
      </w:r>
      <w:proofErr w:type="spellEnd"/>
      <w:r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, чудотворца.</w:t>
      </w:r>
    </w:p>
    <w:p w:rsidR="00022386" w:rsidRDefault="00022386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24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понедельник, 16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Вечернее богослужение. Исповедь.</w:t>
      </w:r>
    </w:p>
    <w:p w:rsidR="00022386" w:rsidRDefault="00022386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25 – вторник, 08:00 – Божественная Литургия.</w:t>
      </w:r>
    </w:p>
    <w:p w:rsidR="00AE4E0E" w:rsidRDefault="00022386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25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вторник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</w:t>
      </w:r>
      <w:r w:rsidR="00AE4E0E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 </w:t>
      </w:r>
    </w:p>
    <w:p w:rsidR="00AE4E0E" w:rsidRDefault="00AE4E0E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E4E0E" w:rsidRPr="00AE4E0E" w:rsidRDefault="00022386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26</w:t>
      </w:r>
      <w:r w:rsidR="00AE4E0E" w:rsidRP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среда</w:t>
      </w:r>
      <w:r w:rsidR="00AE4E0E" w:rsidRP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10:00 – Молебен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на начало поста.</w:t>
      </w:r>
    </w:p>
    <w:p w:rsidR="00AE4E0E" w:rsidRDefault="00022386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26</w:t>
      </w:r>
      <w:r w:rsidR="00AE4E0E" w:rsidRP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среда</w:t>
      </w:r>
      <w:r w:rsidR="00AE4E0E" w:rsidRPr="00AE4E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служба.</w:t>
      </w:r>
    </w:p>
    <w:p w:rsidR="00AE4E0E" w:rsidRPr="00F41AB2" w:rsidRDefault="00022386" w:rsidP="00AE4E0E"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26</w:t>
      </w:r>
      <w:r w:rsidR="00AE4E0E">
        <w:rPr>
          <w:rFonts w:ascii="Times New Roman" w:hAnsi="Times New Roman" w:cs="Times New Roman"/>
          <w:color w:val="000000"/>
          <w:sz w:val="21"/>
          <w:szCs w:val="21"/>
        </w:rPr>
        <w:t xml:space="preserve"> – среда, 17:00 - </w:t>
      </w:r>
      <w:r w:rsidR="00AE4E0E" w:rsidRPr="00F41AB2">
        <w:rPr>
          <w:rFonts w:ascii="Times New Roman" w:hAnsi="Times New Roman" w:cs="Times New Roman"/>
          <w:color w:val="000000"/>
          <w:sz w:val="21"/>
          <w:szCs w:val="21"/>
        </w:rPr>
        <w:t>Акафист Божией Матери перед иконой «Благовещение».</w:t>
      </w:r>
    </w:p>
    <w:p w:rsidR="001215F0" w:rsidRPr="0043502B" w:rsidRDefault="00022386" w:rsidP="001215F0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27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1215F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четверг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10:00 – </w:t>
      </w:r>
      <w:r w:rsidR="001215F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Молебен (о здравии)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</w:p>
    <w:p w:rsidR="001215F0" w:rsidRDefault="00022386" w:rsidP="001215F0">
      <w:pPr>
        <w:pStyle w:val="a5"/>
        <w:tabs>
          <w:tab w:val="left" w:pos="4251"/>
        </w:tabs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27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</w:t>
      </w:r>
      <w:r w:rsidR="001215F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четверг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12:00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–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служба.</w:t>
      </w:r>
    </w:p>
    <w:p w:rsidR="001215F0" w:rsidRPr="0043502B" w:rsidRDefault="00022386" w:rsidP="001215F0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27</w:t>
      </w:r>
      <w:r w:rsidR="001215F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четверг, 17:00 - 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Акафист святителю Николаю, архиепископу Мир </w:t>
      </w:r>
      <w:proofErr w:type="spellStart"/>
      <w:r w:rsidR="001215F0" w:rsidRPr="0043502B">
        <w:rPr>
          <w:rFonts w:ascii="Times New Roman" w:hAnsi="Times New Roman" w:cs="Times New Roman"/>
          <w:color w:val="000000"/>
          <w:sz w:val="21"/>
          <w:szCs w:val="21"/>
        </w:rPr>
        <w:t>Ликийских</w:t>
      </w:r>
      <w:proofErr w:type="spellEnd"/>
      <w:r w:rsidR="001215F0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, чудотворцу. </w:t>
      </w:r>
    </w:p>
    <w:p w:rsidR="001215F0" w:rsidRPr="0043502B" w:rsidRDefault="001215F0" w:rsidP="001215F0">
      <w:pPr>
        <w:pStyle w:val="a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43502B">
        <w:rPr>
          <w:rFonts w:ascii="Times New Roman" w:hAnsi="Times New Roman" w:cs="Times New Roman"/>
          <w:b/>
          <w:color w:val="000000"/>
          <w:sz w:val="21"/>
          <w:szCs w:val="21"/>
        </w:rPr>
        <w:t>По окончании – беседа со священником.</w:t>
      </w:r>
    </w:p>
    <w:p w:rsidR="00AE4E0E" w:rsidRDefault="00AE4E0E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</w:p>
    <w:p w:rsidR="001215F0" w:rsidRPr="0043502B" w:rsidRDefault="00022386" w:rsidP="001215F0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28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пятница, 10:00 – Молебен (о здравии)</w:t>
      </w:r>
      <w:r w:rsidR="001215F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022386" w:rsidRDefault="00022386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28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– пятница, 12:00 –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Заупокойная служба.</w:t>
      </w:r>
    </w:p>
    <w:p w:rsidR="00022386" w:rsidRPr="00022386" w:rsidRDefault="00022386" w:rsidP="00022386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022386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Пророка </w:t>
      </w:r>
      <w:proofErr w:type="spellStart"/>
      <w:r w:rsidRPr="00022386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Аггея</w:t>
      </w:r>
      <w:proofErr w:type="spellEnd"/>
      <w:r w:rsidRPr="00022386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.</w:t>
      </w:r>
    </w:p>
    <w:p w:rsidR="001215F0" w:rsidRPr="0043502B" w:rsidRDefault="00022386" w:rsidP="001215F0">
      <w:pPr>
        <w:pStyle w:val="a5"/>
        <w:tabs>
          <w:tab w:val="left" w:pos="6866"/>
        </w:tabs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28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пятница, 16:00 – Вечернее богослужение. Исповедь.</w:t>
      </w:r>
      <w:r w:rsidR="001215F0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1215F0" w:rsidRPr="0043502B" w:rsidRDefault="00022386" w:rsidP="001215F0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29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08:00 – Божественная Литургия.</w:t>
      </w:r>
    </w:p>
    <w:p w:rsidR="001215F0" w:rsidRDefault="00022386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29</w:t>
      </w:r>
      <w:r w:rsidR="001215F0"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суббота, 10:00 – Панихида.</w:t>
      </w:r>
    </w:p>
    <w:p w:rsidR="00022386" w:rsidRDefault="00022386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</w:p>
    <w:p w:rsidR="00022386" w:rsidRDefault="00022386" w:rsidP="00022386">
      <w:pPr>
        <w:pStyle w:val="a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Неделя 31-я по Пятидесятнице, святых праотец.</w:t>
      </w:r>
    </w:p>
    <w:p w:rsidR="00022386" w:rsidRDefault="00022386" w:rsidP="00022386">
      <w:pPr>
        <w:pStyle w:val="a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29 – суббота, 16:00 – Вечернее богослужение. Исповедь.</w:t>
      </w:r>
    </w:p>
    <w:p w:rsidR="00CE64AF" w:rsidRDefault="00CE64AF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30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0</w:t>
      </w:r>
      <w:r>
        <w:rPr>
          <w:rFonts w:ascii="Times New Roman" w:hAnsi="Times New Roman" w:cs="Times New Roman"/>
          <w:color w:val="000000"/>
          <w:sz w:val="21"/>
          <w:szCs w:val="21"/>
        </w:rPr>
        <w:t>7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:00 –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Ранняя 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>Литургия.</w:t>
      </w:r>
    </w:p>
    <w:p w:rsidR="00CE64AF" w:rsidRDefault="00CE64AF" w:rsidP="00CE64AF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08:30 – Поздняя Литургия.</w:t>
      </w:r>
    </w:p>
    <w:p w:rsidR="00022386" w:rsidRPr="0043502B" w:rsidRDefault="00022386" w:rsidP="00022386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30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14:00 – Молебен перед родами.</w:t>
      </w:r>
    </w:p>
    <w:p w:rsidR="00022386" w:rsidRDefault="00022386" w:rsidP="00022386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30</w:t>
      </w:r>
      <w:r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– воскресенье, 14:30 – Молебен о страждущих недугом </w:t>
      </w:r>
      <w:proofErr w:type="spellStart"/>
      <w:r w:rsidRPr="0043502B">
        <w:rPr>
          <w:rFonts w:ascii="Times New Roman" w:hAnsi="Times New Roman" w:cs="Times New Roman"/>
          <w:color w:val="000000"/>
          <w:sz w:val="21"/>
          <w:szCs w:val="21"/>
        </w:rPr>
        <w:t>винопития</w:t>
      </w:r>
      <w:proofErr w:type="spellEnd"/>
      <w:r w:rsidRPr="0043502B">
        <w:rPr>
          <w:rFonts w:ascii="Times New Roman" w:hAnsi="Times New Roman" w:cs="Times New Roman"/>
          <w:color w:val="000000"/>
          <w:sz w:val="21"/>
          <w:szCs w:val="21"/>
        </w:rPr>
        <w:t xml:space="preserve"> или наркомании.</w:t>
      </w:r>
    </w:p>
    <w:p w:rsidR="00022386" w:rsidRDefault="00022386" w:rsidP="00022386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</w:p>
    <w:p w:rsidR="00022386" w:rsidRPr="00022386" w:rsidRDefault="00022386" w:rsidP="00022386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31</w:t>
      </w:r>
      <w:r w:rsidRPr="00022386">
        <w:rPr>
          <w:rFonts w:ascii="Times New Roman" w:hAnsi="Times New Roman" w:cs="Times New Roman"/>
          <w:color w:val="000000"/>
          <w:sz w:val="21"/>
          <w:szCs w:val="21"/>
        </w:rPr>
        <w:t xml:space="preserve"> – понедельник, 10:00 –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Акафист праведному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Симеону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Верхотурскому</w:t>
      </w:r>
      <w:r w:rsidRPr="000223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22386" w:rsidRDefault="00022386" w:rsidP="00022386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31</w:t>
      </w:r>
      <w:r w:rsidRPr="00022386">
        <w:rPr>
          <w:rFonts w:ascii="Times New Roman" w:hAnsi="Times New Roman" w:cs="Times New Roman"/>
          <w:color w:val="000000"/>
          <w:sz w:val="21"/>
          <w:szCs w:val="21"/>
        </w:rPr>
        <w:t xml:space="preserve"> – понедельник, 12:00 – Заупокойная служба.</w:t>
      </w:r>
    </w:p>
    <w:p w:rsidR="00022386" w:rsidRPr="00022386" w:rsidRDefault="00022386" w:rsidP="00022386">
      <w:pPr>
        <w:pStyle w:val="a5"/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</w:pPr>
      <w:r w:rsidRPr="00022386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31 – понедельник, 16:00 – Молебен на новый год.</w:t>
      </w:r>
    </w:p>
    <w:p w:rsidR="001215F0" w:rsidRDefault="001215F0" w:rsidP="00AE4E0E">
      <w:pPr>
        <w:pStyle w:val="a5"/>
        <w:rPr>
          <w:rFonts w:ascii="Times New Roman" w:hAnsi="Times New Roman" w:cs="Times New Roman"/>
          <w:color w:val="000000"/>
          <w:sz w:val="21"/>
          <w:szCs w:val="21"/>
        </w:rPr>
      </w:pPr>
    </w:p>
    <w:bookmarkEnd w:id="0"/>
    <w:p w:rsidR="0043502B" w:rsidRPr="0043502B" w:rsidRDefault="0043502B" w:rsidP="0043502B">
      <w:pPr>
        <w:pStyle w:val="a5"/>
        <w:rPr>
          <w:rFonts w:ascii="Times New Roman" w:hAnsi="Times New Roman" w:cs="Times New Roman"/>
          <w:sz w:val="21"/>
          <w:szCs w:val="21"/>
        </w:rPr>
      </w:pPr>
    </w:p>
    <w:sectPr w:rsidR="0043502B" w:rsidRPr="0043502B" w:rsidSect="00244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DB"/>
    <w:rsid w:val="00003283"/>
    <w:rsid w:val="00012672"/>
    <w:rsid w:val="00022386"/>
    <w:rsid w:val="00032DB8"/>
    <w:rsid w:val="00041679"/>
    <w:rsid w:val="00074C5E"/>
    <w:rsid w:val="000B38DA"/>
    <w:rsid w:val="000C1DF4"/>
    <w:rsid w:val="00101FFA"/>
    <w:rsid w:val="00114A07"/>
    <w:rsid w:val="001215F0"/>
    <w:rsid w:val="00184762"/>
    <w:rsid w:val="001877DF"/>
    <w:rsid w:val="001C2535"/>
    <w:rsid w:val="002362E0"/>
    <w:rsid w:val="002441EF"/>
    <w:rsid w:val="002501B8"/>
    <w:rsid w:val="00352324"/>
    <w:rsid w:val="0043502B"/>
    <w:rsid w:val="005100B7"/>
    <w:rsid w:val="005138F0"/>
    <w:rsid w:val="0055130B"/>
    <w:rsid w:val="00561BCB"/>
    <w:rsid w:val="006016F4"/>
    <w:rsid w:val="00620C43"/>
    <w:rsid w:val="00715524"/>
    <w:rsid w:val="0078399C"/>
    <w:rsid w:val="007F481D"/>
    <w:rsid w:val="00884FBB"/>
    <w:rsid w:val="008B3D84"/>
    <w:rsid w:val="008F33B8"/>
    <w:rsid w:val="00932E4C"/>
    <w:rsid w:val="009427B2"/>
    <w:rsid w:val="00981795"/>
    <w:rsid w:val="009A4ADB"/>
    <w:rsid w:val="009D6D74"/>
    <w:rsid w:val="009F3759"/>
    <w:rsid w:val="00A37664"/>
    <w:rsid w:val="00A86A94"/>
    <w:rsid w:val="00AE4E0E"/>
    <w:rsid w:val="00AF3399"/>
    <w:rsid w:val="00BF0FE9"/>
    <w:rsid w:val="00C36BF4"/>
    <w:rsid w:val="00C575FE"/>
    <w:rsid w:val="00CE64AF"/>
    <w:rsid w:val="00CF11DF"/>
    <w:rsid w:val="00D163A6"/>
    <w:rsid w:val="00D87F96"/>
    <w:rsid w:val="00DB4678"/>
    <w:rsid w:val="00E153C5"/>
    <w:rsid w:val="00EF7E41"/>
    <w:rsid w:val="00F41AB2"/>
    <w:rsid w:val="00F46F1F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DF65-8906-4467-8BB7-AD9DED92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9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13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Щербань</dc:creator>
  <cp:keywords/>
  <dc:description/>
  <cp:lastModifiedBy>Юлия Щербань</cp:lastModifiedBy>
  <cp:revision>26</cp:revision>
  <cp:lastPrinted>2018-11-30T14:33:00Z</cp:lastPrinted>
  <dcterms:created xsi:type="dcterms:W3CDTF">2018-04-28T15:54:00Z</dcterms:created>
  <dcterms:modified xsi:type="dcterms:W3CDTF">2018-11-30T14:36:00Z</dcterms:modified>
</cp:coreProperties>
</file>