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96" w:rsidRPr="005138F0" w:rsidRDefault="00D87F96" w:rsidP="005138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F0">
        <w:rPr>
          <w:rFonts w:ascii="Times New Roman" w:hAnsi="Times New Roman" w:cs="Times New Roman"/>
          <w:b/>
          <w:sz w:val="24"/>
          <w:szCs w:val="24"/>
        </w:rPr>
        <w:t xml:space="preserve">РАСПИСАНИЕ БОГОСЛУЖЕНИЙ НА </w:t>
      </w:r>
      <w:proofErr w:type="gramStart"/>
      <w:r w:rsidR="00074C5E" w:rsidRPr="005138F0">
        <w:rPr>
          <w:rFonts w:ascii="Times New Roman" w:hAnsi="Times New Roman" w:cs="Times New Roman"/>
          <w:b/>
          <w:sz w:val="24"/>
          <w:szCs w:val="24"/>
        </w:rPr>
        <w:t>ИЮЛ</w:t>
      </w:r>
      <w:r w:rsidR="00352324" w:rsidRPr="005138F0">
        <w:rPr>
          <w:rFonts w:ascii="Times New Roman" w:hAnsi="Times New Roman" w:cs="Times New Roman"/>
          <w:b/>
          <w:sz w:val="24"/>
          <w:szCs w:val="24"/>
        </w:rPr>
        <w:t>Ь</w:t>
      </w:r>
      <w:r w:rsidRPr="005138F0">
        <w:rPr>
          <w:rFonts w:ascii="Times New Roman" w:hAnsi="Times New Roman" w:cs="Times New Roman"/>
          <w:b/>
          <w:sz w:val="24"/>
          <w:szCs w:val="24"/>
        </w:rPr>
        <w:t xml:space="preserve">  2018</w:t>
      </w:r>
      <w:proofErr w:type="gramEnd"/>
      <w:r w:rsidRPr="005138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87F96" w:rsidRPr="005138F0" w:rsidRDefault="00D87F96" w:rsidP="005138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38F0" w:rsidRDefault="00352324" w:rsidP="005138F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513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Боголюбской</w:t>
      </w:r>
      <w:proofErr w:type="spellEnd"/>
      <w:r w:rsidRPr="00513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иконы Божией Матери </w:t>
      </w:r>
    </w:p>
    <w:p w:rsidR="00C575FE" w:rsidRPr="005138F0" w:rsidRDefault="00352324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074C5E"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июня</w:t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суббота, 16:00 – Вечернее богослужение. Исповедь. </w:t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="00074C5E"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</w:t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воскресенье, 8:00 – Божественная Литургия.</w:t>
      </w:r>
    </w:p>
    <w:p w:rsidR="005138F0" w:rsidRDefault="005138F0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4C5E" w:rsidRPr="005138F0" w:rsidRDefault="007F481D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 – вторник, 10:00 – Молебен (о здравии). </w:t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 – вторник, 12:00 – Лития (о усопших). </w:t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 – среда, 12:00 – Лития (о усопших). </w:t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8F0">
        <w:rPr>
          <w:rFonts w:ascii="Times New Roman" w:hAnsi="Times New Roman" w:cs="Times New Roman"/>
          <w:sz w:val="24"/>
          <w:szCs w:val="24"/>
        </w:rPr>
        <w:t>04 – среда, 17:00 - Акафист Божией Матери перед иконой «Благовещение».</w:t>
      </w:r>
    </w:p>
    <w:p w:rsidR="005138F0" w:rsidRDefault="005138F0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481D" w:rsidRPr="005138F0" w:rsidRDefault="007F481D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 – четверг, 12:00 – Лития (о усопших). </w:t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8F0">
        <w:rPr>
          <w:rFonts w:ascii="Times New Roman" w:hAnsi="Times New Roman" w:cs="Times New Roman"/>
          <w:sz w:val="24"/>
          <w:szCs w:val="24"/>
        </w:rPr>
        <w:t xml:space="preserve">05 – четверг, 17:00 - Акафист святителю Николаю, архиепископу Мир </w:t>
      </w:r>
      <w:proofErr w:type="spellStart"/>
      <w:r w:rsidRPr="005138F0">
        <w:rPr>
          <w:rFonts w:ascii="Times New Roman" w:hAnsi="Times New Roman" w:cs="Times New Roman"/>
          <w:sz w:val="24"/>
          <w:szCs w:val="24"/>
        </w:rPr>
        <w:t>Ликийских</w:t>
      </w:r>
      <w:proofErr w:type="spellEnd"/>
      <w:r w:rsidRPr="005138F0">
        <w:rPr>
          <w:rFonts w:ascii="Times New Roman" w:hAnsi="Times New Roman" w:cs="Times New Roman"/>
          <w:sz w:val="24"/>
          <w:szCs w:val="24"/>
        </w:rPr>
        <w:t>, чудотворцу.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481D" w:rsidRPr="005138F0" w:rsidRDefault="007F481D" w:rsidP="005138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F0">
        <w:rPr>
          <w:rFonts w:ascii="Times New Roman" w:hAnsi="Times New Roman" w:cs="Times New Roman"/>
          <w:b/>
          <w:sz w:val="24"/>
          <w:szCs w:val="24"/>
        </w:rPr>
        <w:t>Рождество ч</w:t>
      </w:r>
      <w:r w:rsidR="005138F0" w:rsidRPr="005138F0">
        <w:rPr>
          <w:rFonts w:ascii="Times New Roman" w:hAnsi="Times New Roman" w:cs="Times New Roman"/>
          <w:b/>
          <w:sz w:val="24"/>
          <w:szCs w:val="24"/>
        </w:rPr>
        <w:t>естного славного Пророка, Предт</w:t>
      </w:r>
      <w:r w:rsidRPr="005138F0">
        <w:rPr>
          <w:rFonts w:ascii="Times New Roman" w:hAnsi="Times New Roman" w:cs="Times New Roman"/>
          <w:b/>
          <w:sz w:val="24"/>
          <w:szCs w:val="24"/>
        </w:rPr>
        <w:t>ечи и Крестителя Господня Иоанна.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– пятница, 17:00 – Вечернее богослужение. Исповедь.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– суббота, 08:00 – Божественная Литургия.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– суббота, 10:00 – Панихида.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38F0" w:rsidRPr="005138F0" w:rsidRDefault="005138F0" w:rsidP="005138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F0">
        <w:rPr>
          <w:rFonts w:ascii="Times New Roman" w:hAnsi="Times New Roman" w:cs="Times New Roman"/>
          <w:b/>
          <w:sz w:val="24"/>
          <w:szCs w:val="24"/>
        </w:rPr>
        <w:t xml:space="preserve">Благоверного князя Петра, в иночестве Давида, и княгини </w:t>
      </w:r>
      <w:proofErr w:type="spellStart"/>
      <w:r w:rsidRPr="005138F0">
        <w:rPr>
          <w:rFonts w:ascii="Times New Roman" w:hAnsi="Times New Roman" w:cs="Times New Roman"/>
          <w:b/>
          <w:sz w:val="24"/>
          <w:szCs w:val="24"/>
        </w:rPr>
        <w:t>Февронии</w:t>
      </w:r>
      <w:proofErr w:type="spellEnd"/>
      <w:r w:rsidRPr="005138F0">
        <w:rPr>
          <w:rFonts w:ascii="Times New Roman" w:hAnsi="Times New Roman" w:cs="Times New Roman"/>
          <w:b/>
          <w:sz w:val="24"/>
          <w:szCs w:val="24"/>
        </w:rPr>
        <w:t xml:space="preserve">, в иночестве Евфросинии, Муромских, чудотворцев. Преподобного </w:t>
      </w:r>
      <w:proofErr w:type="spellStart"/>
      <w:r w:rsidRPr="005138F0">
        <w:rPr>
          <w:rFonts w:ascii="Times New Roman" w:hAnsi="Times New Roman" w:cs="Times New Roman"/>
          <w:b/>
          <w:sz w:val="24"/>
          <w:szCs w:val="24"/>
        </w:rPr>
        <w:t>Далмата</w:t>
      </w:r>
      <w:proofErr w:type="spellEnd"/>
      <w:r w:rsidRPr="00513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8F0">
        <w:rPr>
          <w:rFonts w:ascii="Times New Roman" w:hAnsi="Times New Roman" w:cs="Times New Roman"/>
          <w:b/>
          <w:sz w:val="24"/>
          <w:szCs w:val="24"/>
        </w:rPr>
        <w:t>Исетского</w:t>
      </w:r>
      <w:proofErr w:type="spellEnd"/>
      <w:r w:rsidRPr="005138F0">
        <w:rPr>
          <w:rFonts w:ascii="Times New Roman" w:hAnsi="Times New Roman" w:cs="Times New Roman"/>
          <w:b/>
          <w:sz w:val="24"/>
          <w:szCs w:val="24"/>
        </w:rPr>
        <w:t>.</w:t>
      </w:r>
    </w:p>
    <w:p w:rsidR="007F481D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– суббота, 16:00 – Вечернее богослужение. Исповедь.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– воскресенье, 08:00 – Божественная Литургия.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– воскресенье, 11:00 – Молебен перед родами.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38F0" w:rsidRDefault="005138F0" w:rsidP="005138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Обретение мощей преподобного Амвросия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– вторник, 10:00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Водосвятный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молебен.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– вторник, 12:00 - </w:t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Лития (о усопших). </w:t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138F0" w:rsidRDefault="005138F0" w:rsidP="005138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Славных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всехвальных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первоверховных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апостолов Петра и Павла.</w:t>
      </w:r>
    </w:p>
    <w:p w:rsidR="005138F0" w:rsidRDefault="005138F0" w:rsidP="005138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среда, 17:00 – Вечернее богослужение. Исповедь.</w:t>
      </w:r>
    </w:p>
    <w:p w:rsidR="005138F0" w:rsidRDefault="005138F0" w:rsidP="005138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четверг, 08:00 – Божественная Литургия.</w:t>
      </w:r>
    </w:p>
    <w:p w:rsidR="005138F0" w:rsidRP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– четверг, 17:00 - </w:t>
      </w:r>
      <w:r w:rsidRPr="005138F0">
        <w:rPr>
          <w:rFonts w:ascii="Times New Roman" w:hAnsi="Times New Roman" w:cs="Times New Roman"/>
          <w:sz w:val="24"/>
          <w:szCs w:val="24"/>
        </w:rPr>
        <w:t xml:space="preserve">Акафист святителю Николаю, архиепископу Мир </w:t>
      </w:r>
      <w:proofErr w:type="spellStart"/>
      <w:r w:rsidRPr="005138F0">
        <w:rPr>
          <w:rFonts w:ascii="Times New Roman" w:hAnsi="Times New Roman" w:cs="Times New Roman"/>
          <w:sz w:val="24"/>
          <w:szCs w:val="24"/>
        </w:rPr>
        <w:t>Ликийских</w:t>
      </w:r>
      <w:proofErr w:type="spellEnd"/>
      <w:r w:rsidRPr="005138F0">
        <w:rPr>
          <w:rFonts w:ascii="Times New Roman" w:hAnsi="Times New Roman" w:cs="Times New Roman"/>
          <w:sz w:val="24"/>
          <w:szCs w:val="24"/>
        </w:rPr>
        <w:t>, чудотворцу.</w:t>
      </w:r>
    </w:p>
    <w:p w:rsidR="005138F0" w:rsidRDefault="005138F0" w:rsidP="005138F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38F0" w:rsidRDefault="005138F0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– пятница, 10:00 - </w:t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Молебен (о здравии). </w:t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пятница</w:t>
      </w:r>
      <w:r w:rsidRPr="00513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12:00 – Лития (о усопших). </w:t>
      </w: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138F0" w:rsidRDefault="005138F0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– суббота, 10:00 – Панихида.</w:t>
      </w:r>
    </w:p>
    <w:p w:rsidR="005138F0" w:rsidRDefault="005138F0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138F0" w:rsidRDefault="005138F0" w:rsidP="005138F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честной ризы Пресвятой Богородицы 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Влахерне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138F0" w:rsidRDefault="005138F0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– суббота, 16:00 – Вечернее богослужение. Исповедь.</w:t>
      </w:r>
    </w:p>
    <w:p w:rsidR="005138F0" w:rsidRDefault="005138F0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– воскресенье, 08:00 – Божественная Литургия.</w:t>
      </w:r>
    </w:p>
    <w:p w:rsidR="005138F0" w:rsidRDefault="005138F0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– воскресенье, 11:00 – Молебен перед родами.</w:t>
      </w:r>
    </w:p>
    <w:p w:rsidR="00620C43" w:rsidRDefault="00620C43" w:rsidP="005138F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20C43" w:rsidRDefault="00620C43" w:rsidP="00620C4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Преподобного Андрея Рублева</w:t>
      </w:r>
      <w:r w:rsidR="000B38DA">
        <w:rPr>
          <w:rFonts w:ascii="Times New Roman" w:hAnsi="Times New Roman" w:cs="Times New Roman"/>
          <w:b/>
          <w:color w:val="000000"/>
          <w:sz w:val="24"/>
          <w:szCs w:val="24"/>
        </w:rPr>
        <w:t>, иконописца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B38DA" w:rsidRDefault="000B38DA" w:rsidP="00620C4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Страстотерпцев царя Николая, царицы Александры, царевича Алексия, великих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княжен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Ольги,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Татианы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 Марии, Анастасии.</w:t>
      </w:r>
    </w:p>
    <w:p w:rsidR="00E0093C" w:rsidRPr="00E0093C" w:rsidRDefault="00E0093C" w:rsidP="00E0093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E0093C">
        <w:rPr>
          <w:rFonts w:ascii="Times New Roman" w:hAnsi="Times New Roman" w:cs="Times New Roman"/>
          <w:color w:val="000000"/>
          <w:sz w:val="24"/>
          <w:szCs w:val="24"/>
        </w:rPr>
        <w:t>16 – понедельник, 17:00 – Вечернее богослужение с акафистом святым царственным страстотерпцам. Исповедь.</w:t>
      </w:r>
    </w:p>
    <w:p w:rsidR="00620C43" w:rsidRDefault="00E0093C" w:rsidP="00E0093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E0093C">
        <w:rPr>
          <w:rFonts w:ascii="Times New Roman" w:hAnsi="Times New Roman" w:cs="Times New Roman"/>
          <w:color w:val="000000"/>
          <w:sz w:val="24"/>
          <w:szCs w:val="24"/>
        </w:rPr>
        <w:t>16 – понедельник, 23:30 – Божественная Литургия.</w:t>
      </w:r>
      <w:bookmarkStart w:id="0" w:name="_GoBack"/>
      <w:bookmarkEnd w:id="0"/>
    </w:p>
    <w:p w:rsidR="000B38DA" w:rsidRDefault="00620C43" w:rsidP="00620C4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Обретение честных мощей преподобного Сергия, игумена Радонежского.</w:t>
      </w:r>
      <w:r w:rsidR="000B38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20C43" w:rsidRDefault="000B38DA" w:rsidP="00620C4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Преподобномучениц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Великой княгини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Елисаветы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инокини Варвары.</w:t>
      </w:r>
    </w:p>
    <w:p w:rsidR="00620C43" w:rsidRDefault="00620C43" w:rsidP="00620C4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 – среда, 10:00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Водосвятный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молебен.</w:t>
      </w:r>
    </w:p>
    <w:p w:rsidR="00620C43" w:rsidRDefault="00620C43" w:rsidP="00620C4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– среда, 12:00 – Лития (о усопших).</w:t>
      </w:r>
    </w:p>
    <w:p w:rsidR="00620C43" w:rsidRDefault="00620C43" w:rsidP="00620C4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18 – среда, 17:00 - </w:t>
      </w:r>
      <w:r w:rsidRPr="00352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Акафист Божией Матери перед иконой «</w:t>
      </w:r>
      <w:proofErr w:type="spellStart"/>
      <w:r w:rsidRPr="00352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Всецарица</w:t>
      </w:r>
      <w:proofErr w:type="spellEnd"/>
      <w:r w:rsidRPr="00352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 </w:t>
      </w:r>
      <w:proofErr w:type="spellStart"/>
      <w:r w:rsidRPr="00352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водосвятным</w:t>
      </w:r>
      <w:proofErr w:type="spellEnd"/>
      <w:r w:rsidRPr="00352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молебном. </w:t>
      </w:r>
      <w:r w:rsidRPr="0035232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20C43" w:rsidRDefault="00620C43" w:rsidP="00620C4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 – четверг, 12:00 - Лития (о усопших).</w:t>
      </w:r>
    </w:p>
    <w:p w:rsidR="00620C43" w:rsidRPr="005138F0" w:rsidRDefault="00620C43" w:rsidP="00620C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– четверг, 17:00 – </w:t>
      </w:r>
      <w:r w:rsidRPr="005138F0">
        <w:rPr>
          <w:rFonts w:ascii="Times New Roman" w:hAnsi="Times New Roman" w:cs="Times New Roman"/>
          <w:sz w:val="24"/>
          <w:szCs w:val="24"/>
        </w:rPr>
        <w:t xml:space="preserve">Акафист святителю Николаю, архиепископу Мир </w:t>
      </w:r>
      <w:proofErr w:type="spellStart"/>
      <w:r w:rsidRPr="005138F0">
        <w:rPr>
          <w:rFonts w:ascii="Times New Roman" w:hAnsi="Times New Roman" w:cs="Times New Roman"/>
          <w:sz w:val="24"/>
          <w:szCs w:val="24"/>
        </w:rPr>
        <w:t>Ликийских</w:t>
      </w:r>
      <w:proofErr w:type="spellEnd"/>
      <w:r w:rsidRPr="005138F0">
        <w:rPr>
          <w:rFonts w:ascii="Times New Roman" w:hAnsi="Times New Roman" w:cs="Times New Roman"/>
          <w:sz w:val="24"/>
          <w:szCs w:val="24"/>
        </w:rPr>
        <w:t>, чудотворцу.</w:t>
      </w:r>
    </w:p>
    <w:p w:rsidR="005138F0" w:rsidRDefault="005138F0" w:rsidP="00620C4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8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0C43">
        <w:rPr>
          <w:rFonts w:ascii="Times New Roman" w:hAnsi="Times New Roman" w:cs="Times New Roman"/>
          <w:b/>
          <w:color w:val="000000"/>
          <w:sz w:val="24"/>
          <w:szCs w:val="24"/>
        </w:rPr>
        <w:t>Явление иконы Пресвятой Богородицы во граде Казани.</w:t>
      </w:r>
    </w:p>
    <w:p w:rsidR="00620C43" w:rsidRDefault="00620C43" w:rsidP="00620C4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 – пятница, 17:00 – Вечернее богослужение. Исповедь.</w:t>
      </w:r>
    </w:p>
    <w:p w:rsidR="00620C43" w:rsidRDefault="00620C43" w:rsidP="00620C4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 – суббота, 08:00 – Божественная Литургия.</w:t>
      </w:r>
    </w:p>
    <w:p w:rsidR="00620C43" w:rsidRDefault="00620C43" w:rsidP="00620C4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 – суббота, 10:00 – Панихида.</w:t>
      </w:r>
    </w:p>
    <w:p w:rsidR="00620C43" w:rsidRDefault="00620C43" w:rsidP="00620C4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20C43" w:rsidRDefault="00620C43" w:rsidP="00620C4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Священномученика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Панкратия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епископа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Тавроменийского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20C43" w:rsidRDefault="00620C43" w:rsidP="00620C4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 – суббота, 16:00 – Вечернее богослужение. Исповедь.</w:t>
      </w:r>
    </w:p>
    <w:p w:rsidR="00620C43" w:rsidRDefault="00620C43" w:rsidP="00620C4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 – воскресенье, 08:00 – Божественная Литургия.</w:t>
      </w:r>
    </w:p>
    <w:p w:rsidR="00620C43" w:rsidRDefault="00620C43" w:rsidP="00620C4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 – воскресенье, 11:00 – Молебен перед родами.</w:t>
      </w:r>
    </w:p>
    <w:p w:rsidR="00620C43" w:rsidRDefault="00620C43" w:rsidP="00620C4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0C43" w:rsidRDefault="000B38DA" w:rsidP="00620C43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Равноапостольной княгини Ольги.</w:t>
      </w:r>
    </w:p>
    <w:p w:rsidR="000B38DA" w:rsidRDefault="000B38DA" w:rsidP="000B38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 – вторник, 10:00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Водосвятный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молебен.</w:t>
      </w:r>
    </w:p>
    <w:p w:rsidR="000B38DA" w:rsidRDefault="000B38DA" w:rsidP="000B38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 – вторник, 12:00 – Лития (о усопших)</w:t>
      </w:r>
    </w:p>
    <w:p w:rsidR="000B38DA" w:rsidRDefault="000B38DA" w:rsidP="000B38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DA" w:rsidRDefault="000B38DA" w:rsidP="000B38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– среда, 12:00 – Лития (о усопших)</w:t>
      </w:r>
    </w:p>
    <w:p w:rsidR="000B38DA" w:rsidRPr="005138F0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– среда, 17:00 - </w:t>
      </w:r>
      <w:r w:rsidRPr="005138F0">
        <w:rPr>
          <w:rFonts w:ascii="Times New Roman" w:hAnsi="Times New Roman" w:cs="Times New Roman"/>
          <w:sz w:val="24"/>
          <w:szCs w:val="24"/>
        </w:rPr>
        <w:t>Акафист Божией Матери перед иконой «Благовещение».</w:t>
      </w:r>
    </w:p>
    <w:p w:rsidR="000B38DA" w:rsidRPr="000B38DA" w:rsidRDefault="000B38DA" w:rsidP="000B38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DA" w:rsidRDefault="000B38DA" w:rsidP="000B38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 – четверг, 12:00 - Лития (о усопших).</w:t>
      </w:r>
    </w:p>
    <w:p w:rsidR="000B38DA" w:rsidRPr="005138F0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– четверг, 17:00 – </w:t>
      </w:r>
      <w:r w:rsidRPr="005138F0">
        <w:rPr>
          <w:rFonts w:ascii="Times New Roman" w:hAnsi="Times New Roman" w:cs="Times New Roman"/>
          <w:sz w:val="24"/>
          <w:szCs w:val="24"/>
        </w:rPr>
        <w:t xml:space="preserve">Акафист святителю Николаю, архиепископу Мир </w:t>
      </w:r>
      <w:proofErr w:type="spellStart"/>
      <w:r w:rsidRPr="005138F0">
        <w:rPr>
          <w:rFonts w:ascii="Times New Roman" w:hAnsi="Times New Roman" w:cs="Times New Roman"/>
          <w:sz w:val="24"/>
          <w:szCs w:val="24"/>
        </w:rPr>
        <w:t>Ликийских</w:t>
      </w:r>
      <w:proofErr w:type="spellEnd"/>
      <w:r w:rsidRPr="005138F0">
        <w:rPr>
          <w:rFonts w:ascii="Times New Roman" w:hAnsi="Times New Roman" w:cs="Times New Roman"/>
          <w:sz w:val="24"/>
          <w:szCs w:val="24"/>
        </w:rPr>
        <w:t>, чудотворцу.</w:t>
      </w:r>
    </w:p>
    <w:p w:rsidR="00620C43" w:rsidRPr="00620C43" w:rsidRDefault="00620C43" w:rsidP="00620C4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38F0" w:rsidRDefault="000B38DA" w:rsidP="000B38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Равноапостольного великого князя Владимира.</w:t>
      </w:r>
    </w:p>
    <w:p w:rsidR="000B38DA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– пятница, 17:00 – Вечернее богослужение. Исповедь.</w:t>
      </w:r>
    </w:p>
    <w:p w:rsidR="000B38DA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– суббота, 08:00 – Божественная Литургия.</w:t>
      </w:r>
    </w:p>
    <w:p w:rsidR="000B38DA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38DA" w:rsidRDefault="000B38DA" w:rsidP="000B38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Память святых отцов шести Вселенских соборов.</w:t>
      </w:r>
    </w:p>
    <w:p w:rsidR="000B38DA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– суббота, 16:00 – Вечернее богослужение. Исповедь.</w:t>
      </w:r>
    </w:p>
    <w:p w:rsidR="000B38DA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– воскресенье, 08:00 – Божественная Литургия.</w:t>
      </w:r>
    </w:p>
    <w:p w:rsidR="000B38DA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– воскресенье, 11:00 – Молебен перед родами.</w:t>
      </w:r>
    </w:p>
    <w:p w:rsidR="000B38DA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38DA" w:rsidRDefault="000B38DA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="00114A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вторник</w:t>
      </w:r>
      <w:r w:rsidR="00114A07">
        <w:rPr>
          <w:rFonts w:ascii="Times New Roman" w:hAnsi="Times New Roman" w:cs="Times New Roman"/>
          <w:sz w:val="24"/>
          <w:szCs w:val="24"/>
        </w:rPr>
        <w:t xml:space="preserve"> – 10:00 – Молебен (о здравии).</w:t>
      </w:r>
    </w:p>
    <w:p w:rsidR="00114A07" w:rsidRDefault="00114A07" w:rsidP="000B38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– вторник, 12:00 – Лития (о усопших).</w:t>
      </w:r>
    </w:p>
    <w:p w:rsidR="00114A07" w:rsidRPr="000B38DA" w:rsidRDefault="00114A07" w:rsidP="000B38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481D" w:rsidRPr="005138F0" w:rsidRDefault="007F481D" w:rsidP="009C5174">
      <w:pPr>
        <w:rPr>
          <w:rFonts w:ascii="Times New Roman" w:hAnsi="Times New Roman" w:cs="Times New Roman"/>
          <w:sz w:val="24"/>
          <w:szCs w:val="24"/>
        </w:rPr>
      </w:pPr>
    </w:p>
    <w:sectPr w:rsidR="007F481D" w:rsidRPr="005138F0" w:rsidSect="00244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DB"/>
    <w:rsid w:val="00003283"/>
    <w:rsid w:val="00012672"/>
    <w:rsid w:val="00074C5E"/>
    <w:rsid w:val="000B38DA"/>
    <w:rsid w:val="000C1DF4"/>
    <w:rsid w:val="00114A07"/>
    <w:rsid w:val="001877DF"/>
    <w:rsid w:val="002441EF"/>
    <w:rsid w:val="002501B8"/>
    <w:rsid w:val="00352324"/>
    <w:rsid w:val="005138F0"/>
    <w:rsid w:val="00620C43"/>
    <w:rsid w:val="0078399C"/>
    <w:rsid w:val="007F481D"/>
    <w:rsid w:val="009A4ADB"/>
    <w:rsid w:val="009C5174"/>
    <w:rsid w:val="00C575FE"/>
    <w:rsid w:val="00D87F96"/>
    <w:rsid w:val="00E0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DF65-8906-4467-8BB7-AD9DED92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9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13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Щербань</dc:creator>
  <cp:keywords/>
  <dc:description/>
  <cp:lastModifiedBy>Юлия Щербань</cp:lastModifiedBy>
  <cp:revision>11</cp:revision>
  <cp:lastPrinted>2018-06-30T05:13:00Z</cp:lastPrinted>
  <dcterms:created xsi:type="dcterms:W3CDTF">2018-04-28T15:54:00Z</dcterms:created>
  <dcterms:modified xsi:type="dcterms:W3CDTF">2018-07-07T15:43:00Z</dcterms:modified>
</cp:coreProperties>
</file>